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C64" w:rsidRDefault="0096076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A741AB6" wp14:editId="0331ACC9">
                <wp:simplePos x="0" y="0"/>
                <wp:positionH relativeFrom="column">
                  <wp:posOffset>-299085</wp:posOffset>
                </wp:positionH>
                <wp:positionV relativeFrom="paragraph">
                  <wp:posOffset>7433310</wp:posOffset>
                </wp:positionV>
                <wp:extent cx="6477000" cy="1838325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0" cy="1838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3B1E" w:rsidRDefault="006E7B12" w:rsidP="006E7B12">
                            <w:pPr>
                              <w:spacing w:before="20" w:after="2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48"/>
                                <w:szCs w:val="48"/>
                                <w:lang w:val="tt-RU"/>
                              </w:rPr>
                              <w:t>Ал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48"/>
                                <w:szCs w:val="48"/>
                              </w:rPr>
                              <w:t>ьбом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48"/>
                                <w:szCs w:val="48"/>
                              </w:rPr>
                              <w:t xml:space="preserve"> создан коллективом </w:t>
                            </w:r>
                          </w:p>
                          <w:p w:rsidR="006E7B12" w:rsidRDefault="00B1573A" w:rsidP="006E7B12">
                            <w:pPr>
                              <w:spacing w:before="20" w:after="2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48"/>
                                <w:szCs w:val="48"/>
                              </w:rPr>
                              <w:t>МБОУ «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48"/>
                                <w:szCs w:val="48"/>
                              </w:rPr>
                              <w:t>Иштуганская</w:t>
                            </w:r>
                            <w:proofErr w:type="spellEnd"/>
                            <w:r w:rsidR="006E7B12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48"/>
                                <w:szCs w:val="48"/>
                              </w:rPr>
                              <w:t xml:space="preserve"> средняя </w:t>
                            </w:r>
                            <w:bookmarkStart w:id="0" w:name="_GoBack"/>
                            <w:bookmarkEnd w:id="0"/>
                            <w:r w:rsidR="006E7B12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48"/>
                                <w:szCs w:val="48"/>
                              </w:rPr>
                              <w:t>общеобразовательная школа»,</w:t>
                            </w:r>
                          </w:p>
                          <w:p w:rsidR="006E7B12" w:rsidRPr="006E7B12" w:rsidRDefault="00D06CFC" w:rsidP="006E7B12">
                            <w:pPr>
                              <w:spacing w:before="20" w:after="2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48"/>
                                <w:szCs w:val="48"/>
                              </w:rPr>
                              <w:t>2017</w:t>
                            </w:r>
                            <w:r w:rsidR="006E7B12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48"/>
                                <w:szCs w:val="48"/>
                              </w:rPr>
                              <w:t xml:space="preserve"> год.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23.55pt;margin-top:585.3pt;width:510pt;height:14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MnEIgIAAPkDAAAOAAAAZHJzL2Uyb0RvYy54bWysU81uEzEQviPxDpbvZDdp0qSrbKrSUoRU&#10;fqTCAzheb9bC9hjbyW649c4r8A4cOHDjFdI3YuxN06jcEBdr7Bl/M9/nz/PzTiuyEc5LMCUdDnJK&#10;hOFQSbMq6aeP1y9mlPjATMUUGFHSrfD0fPH82by1hRhBA6oSjiCI8UVrS9qEYIss87wRmvkBWGEw&#10;WYPTLODWrbLKsRbRtcpGeX6ateAq64AL7/H0qk/SRcKva8HD+7r2IhBVUpwtpNWldRnXbDFnxcox&#10;20i+H4P9wxSaSYNND1BXLDCydvIvKC25Aw91GHDQGdS15CJxQDbD/Amb24ZZkbigON4eZPL/D5a/&#10;23xwRFYlHVFimMYn2n3f/dj93P3e/bq/u/9GRlGj1voCS28tFofuJXT41omvtzfAP3ti4LJhZiUu&#10;nIO2EazCGYfxZnZ0tcfxEWTZvoUKm7F1gATU1U5HAVESguj4VtvD+4guEI6Hp+PpNM8xxTE3nJ3M&#10;TkaT1IMVD9et8+G1AE1iUFKHBkjwbHPjQxyHFQ8lsZuBa6lUMoEypC3p2QQhn2S0DOhRJXVJZ9ge&#10;B0gXIstXpkpxYFL1MTZQZk87Mu05h27ZYWHUYgnVFgVw0HsR/w4GDbivlLTow5L6L2vmBCXqjUER&#10;z4bjcTRu2own0xFu3HFmeZxhhiNUSQMlfXgZktl7Rhcodi2TDI+T7GdFfyV19n8hGvh4n6oef+zi&#10;DwAAAP//AwBQSwMEFAAGAAgAAAAhAKB0+hrgAAAADQEAAA8AAABkcnMvZG93bnJldi54bWxMj01P&#10;wzAMhu9I/IfISNy2pFNpaWk6IRBXEOND4pY1XlvROFWTreXfY07saL+PXj+utosbxAmn0HvSkKwV&#10;CKTG255aDe9vT6tbECEasmbwhBp+MMC2vryoTGn9TK942sVWcAmF0mjoYhxLKUPToTNh7Uckzg5+&#10;cibyOLXSTmbmcjfIjVKZdKYnvtCZER86bL53R6fh4/nw9Zmql/bR3YyzX5QkV0itr6+W+zsQEZf4&#10;D8OfPqtDzU57fyQbxKBhleYJoxwkucpAMFLkmwLEnldpphKQdSXPv6h/AQAA//8DAFBLAQItABQA&#10;BgAIAAAAIQC2gziS/gAAAOEBAAATAAAAAAAAAAAAAAAAAAAAAABbQ29udGVudF9UeXBlc10ueG1s&#10;UEsBAi0AFAAGAAgAAAAhADj9If/WAAAAlAEAAAsAAAAAAAAAAAAAAAAALwEAAF9yZWxzLy5yZWxz&#10;UEsBAi0AFAAGAAgAAAAhAAzgycQiAgAA+QMAAA4AAAAAAAAAAAAAAAAALgIAAGRycy9lMm9Eb2Mu&#10;eG1sUEsBAi0AFAAGAAgAAAAhAKB0+hrgAAAADQEAAA8AAAAAAAAAAAAAAAAAfAQAAGRycy9kb3du&#10;cmV2LnhtbFBLBQYAAAAABAAEAPMAAACJBQAAAAA=&#10;" filled="f" stroked="f">
                <v:textbox>
                  <w:txbxContent>
                    <w:p w:rsidR="00F73B1E" w:rsidRDefault="006E7B12" w:rsidP="006E7B12">
                      <w:pPr>
                        <w:spacing w:before="20" w:after="2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2060"/>
                          <w:sz w:val="48"/>
                          <w:szCs w:val="4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2060"/>
                          <w:sz w:val="48"/>
                          <w:szCs w:val="48"/>
                          <w:lang w:val="tt-RU"/>
                        </w:rPr>
                        <w:t>Ал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color w:val="002060"/>
                          <w:sz w:val="48"/>
                          <w:szCs w:val="48"/>
                        </w:rPr>
                        <w:t>ьбом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color w:val="002060"/>
                          <w:sz w:val="48"/>
                          <w:szCs w:val="48"/>
                        </w:rPr>
                        <w:t xml:space="preserve"> создан коллективом </w:t>
                      </w:r>
                    </w:p>
                    <w:p w:rsidR="006E7B12" w:rsidRDefault="00B1573A" w:rsidP="006E7B12">
                      <w:pPr>
                        <w:spacing w:before="20" w:after="2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2060"/>
                          <w:sz w:val="48"/>
                          <w:szCs w:val="4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2060"/>
                          <w:sz w:val="48"/>
                          <w:szCs w:val="48"/>
                        </w:rPr>
                        <w:t>МБОУ «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color w:val="002060"/>
                          <w:sz w:val="48"/>
                          <w:szCs w:val="48"/>
                        </w:rPr>
                        <w:t>Иштуганская</w:t>
                      </w:r>
                      <w:proofErr w:type="spellEnd"/>
                      <w:r w:rsidR="006E7B12">
                        <w:rPr>
                          <w:rFonts w:ascii="Times New Roman" w:hAnsi="Times New Roman" w:cs="Times New Roman"/>
                          <w:b/>
                          <w:color w:val="002060"/>
                          <w:sz w:val="48"/>
                          <w:szCs w:val="48"/>
                        </w:rPr>
                        <w:t xml:space="preserve"> средняя </w:t>
                      </w:r>
                      <w:bookmarkStart w:id="1" w:name="_GoBack"/>
                      <w:bookmarkEnd w:id="1"/>
                      <w:r w:rsidR="006E7B12">
                        <w:rPr>
                          <w:rFonts w:ascii="Times New Roman" w:hAnsi="Times New Roman" w:cs="Times New Roman"/>
                          <w:b/>
                          <w:color w:val="002060"/>
                          <w:sz w:val="48"/>
                          <w:szCs w:val="48"/>
                        </w:rPr>
                        <w:t>общеобразовательная школа»,</w:t>
                      </w:r>
                    </w:p>
                    <w:p w:rsidR="006E7B12" w:rsidRPr="006E7B12" w:rsidRDefault="00D06CFC" w:rsidP="006E7B12">
                      <w:pPr>
                        <w:spacing w:before="20" w:after="2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2060"/>
                          <w:sz w:val="48"/>
                          <w:szCs w:val="4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2060"/>
                          <w:sz w:val="48"/>
                          <w:szCs w:val="48"/>
                        </w:rPr>
                        <w:t>2017</w:t>
                      </w:r>
                      <w:r w:rsidR="006E7B12">
                        <w:rPr>
                          <w:rFonts w:ascii="Times New Roman" w:hAnsi="Times New Roman" w:cs="Times New Roman"/>
                          <w:b/>
                          <w:color w:val="002060"/>
                          <w:sz w:val="48"/>
                          <w:szCs w:val="48"/>
                        </w:rPr>
                        <w:t xml:space="preserve"> год.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BE8285" wp14:editId="4DA21B68">
                <wp:simplePos x="0" y="0"/>
                <wp:positionH relativeFrom="column">
                  <wp:posOffset>-299085</wp:posOffset>
                </wp:positionH>
                <wp:positionV relativeFrom="paragraph">
                  <wp:posOffset>365760</wp:posOffset>
                </wp:positionV>
                <wp:extent cx="6477000" cy="7067550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0" cy="7067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6CFC" w:rsidRPr="00D06CFC" w:rsidRDefault="00D06CFC" w:rsidP="00D06CFC">
                            <w:pPr>
                              <w:spacing w:before="20" w:after="2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36"/>
                                <w:lang w:val="tt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36"/>
                                <w:lang w:val="tt-RU"/>
                              </w:rPr>
                              <w:t>Дети войны!</w:t>
                            </w:r>
                          </w:p>
                          <w:p w:rsidR="00D06CFC" w:rsidRPr="00D06CFC" w:rsidRDefault="00D06CFC" w:rsidP="00D06CFC">
                            <w:pPr>
                              <w:spacing w:before="20" w:after="2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36"/>
                                <w:lang w:val="tt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36"/>
                                <w:lang w:val="tt-RU"/>
                              </w:rPr>
                              <w:t xml:space="preserve">В городках, </w:t>
                            </w:r>
                            <w:r w:rsidRPr="00D06CFC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36"/>
                                <w:lang w:val="tt-RU"/>
                              </w:rPr>
                              <w:t>в деревеньках бревенчатых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36"/>
                                <w:lang w:val="tt-RU"/>
                              </w:rPr>
                              <w:t>.</w:t>
                            </w:r>
                          </w:p>
                          <w:p w:rsidR="00D06CFC" w:rsidRPr="00D06CFC" w:rsidRDefault="00D06CFC" w:rsidP="00D06CFC">
                            <w:pPr>
                              <w:spacing w:before="20" w:after="2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36"/>
                                <w:lang w:val="tt-RU"/>
                              </w:rPr>
                            </w:pPr>
                            <w:r w:rsidRPr="00D06CFC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36"/>
                                <w:lang w:val="tt-RU"/>
                              </w:rPr>
                              <w:t>Дети войны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36"/>
                                <w:lang w:val="tt-RU"/>
                              </w:rPr>
                              <w:t>!</w:t>
                            </w:r>
                          </w:p>
                          <w:p w:rsidR="00D06CFC" w:rsidRPr="00D06CFC" w:rsidRDefault="00D06CFC" w:rsidP="00D06CFC">
                            <w:pPr>
                              <w:spacing w:before="20" w:after="2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36"/>
                                <w:lang w:val="tt-RU"/>
                              </w:rPr>
                            </w:pPr>
                            <w:r w:rsidRPr="00D06CFC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36"/>
                                <w:lang w:val="tt-RU"/>
                              </w:rPr>
                              <w:t>Нас баюкали русские женщины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36"/>
                                <w:lang w:val="tt-RU"/>
                              </w:rPr>
                              <w:t>,</w:t>
                            </w:r>
                          </w:p>
                          <w:p w:rsidR="00D06CFC" w:rsidRPr="00D06CFC" w:rsidRDefault="00D06CFC" w:rsidP="00D06CFC">
                            <w:pPr>
                              <w:spacing w:before="20" w:after="2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36"/>
                                <w:lang w:val="tt-RU"/>
                              </w:rPr>
                            </w:pPr>
                            <w:r w:rsidRPr="00D06CFC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36"/>
                                <w:lang w:val="tt-RU"/>
                              </w:rPr>
                              <w:t>Буду помнить я тысячи дней</w:t>
                            </w:r>
                          </w:p>
                          <w:p w:rsidR="00D06CFC" w:rsidRPr="00D06CFC" w:rsidRDefault="00D06CFC" w:rsidP="00D06CFC">
                            <w:pPr>
                              <w:spacing w:before="20" w:after="2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36"/>
                                <w:lang w:val="tt-RU"/>
                              </w:rPr>
                            </w:pPr>
                            <w:r w:rsidRPr="00D06CFC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36"/>
                                <w:lang w:val="tt-RU"/>
                              </w:rPr>
                              <w:t>Руки добрых чужих матерей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36"/>
                                <w:lang w:val="tt-RU"/>
                              </w:rPr>
                              <w:t>.</w:t>
                            </w:r>
                          </w:p>
                          <w:p w:rsidR="00D06CFC" w:rsidRPr="00D06CFC" w:rsidRDefault="00D06CFC" w:rsidP="00D06CFC">
                            <w:pPr>
                              <w:spacing w:before="20" w:after="2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36"/>
                                <w:lang w:val="tt-RU"/>
                              </w:rPr>
                            </w:pPr>
                          </w:p>
                          <w:p w:rsidR="00D06CFC" w:rsidRPr="00D06CFC" w:rsidRDefault="00D06CFC" w:rsidP="00D06CFC">
                            <w:pPr>
                              <w:spacing w:before="20" w:after="2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36"/>
                                <w:lang w:val="tt-RU"/>
                              </w:rPr>
                            </w:pPr>
                            <w:r w:rsidRPr="00D06CFC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36"/>
                                <w:lang w:val="tt-RU"/>
                              </w:rPr>
                              <w:t>Застилала глаза ночь кромешная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36"/>
                                <w:lang w:val="tt-RU"/>
                              </w:rPr>
                              <w:t>,</w:t>
                            </w:r>
                          </w:p>
                          <w:p w:rsidR="00D06CFC" w:rsidRPr="00D06CFC" w:rsidRDefault="00D06CFC" w:rsidP="00D06CFC">
                            <w:pPr>
                              <w:spacing w:before="20" w:after="2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36"/>
                                <w:lang w:val="tt-RU"/>
                              </w:rPr>
                            </w:pPr>
                            <w:r w:rsidRPr="00D06CFC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36"/>
                                <w:lang w:val="tt-RU"/>
                              </w:rPr>
                              <w:t>Падал пепел опять и опять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36"/>
                                <w:lang w:val="tt-RU"/>
                              </w:rPr>
                              <w:t>,</w:t>
                            </w:r>
                          </w:p>
                          <w:p w:rsidR="00D06CFC" w:rsidRPr="00D06CFC" w:rsidRDefault="00D06CFC" w:rsidP="00D06CFC">
                            <w:pPr>
                              <w:spacing w:before="20" w:after="2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36"/>
                                <w:lang w:val="tt-RU"/>
                              </w:rPr>
                            </w:pPr>
                            <w:r w:rsidRPr="00D06CFC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36"/>
                                <w:lang w:val="tt-RU"/>
                              </w:rPr>
                              <w:t>Но спасением и надеждою</w:t>
                            </w:r>
                          </w:p>
                          <w:p w:rsidR="00D06CFC" w:rsidRPr="00D06CFC" w:rsidRDefault="00D06CFC" w:rsidP="00D06CFC">
                            <w:pPr>
                              <w:spacing w:before="20" w:after="2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36"/>
                                <w:lang w:val="tt-RU"/>
                              </w:rPr>
                            </w:pPr>
                            <w:r w:rsidRPr="00D06CFC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36"/>
                                <w:lang w:val="tt-RU"/>
                              </w:rPr>
                              <w:t>Нам всегда была Родина-мать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36"/>
                                <w:lang w:val="tt-RU"/>
                              </w:rPr>
                              <w:t>!</w:t>
                            </w:r>
                          </w:p>
                          <w:p w:rsidR="00D06CFC" w:rsidRPr="00D06CFC" w:rsidRDefault="00D06CFC" w:rsidP="00D06CFC">
                            <w:pPr>
                              <w:spacing w:before="20" w:after="2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36"/>
                                <w:lang w:val="tt-RU"/>
                              </w:rPr>
                            </w:pPr>
                          </w:p>
                          <w:p w:rsidR="00D06CFC" w:rsidRPr="00D06CFC" w:rsidRDefault="00D06CFC" w:rsidP="00D06CFC">
                            <w:pPr>
                              <w:spacing w:before="20" w:after="2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36"/>
                                <w:lang w:val="tt-RU"/>
                              </w:rPr>
                            </w:pPr>
                            <w:r w:rsidRPr="00D06CFC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36"/>
                                <w:lang w:val="tt-RU"/>
                              </w:rPr>
                              <w:t>Дети войны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36"/>
                                <w:lang w:val="tt-RU"/>
                              </w:rPr>
                              <w:t>!</w:t>
                            </w:r>
                          </w:p>
                          <w:p w:rsidR="00D06CFC" w:rsidRPr="00D06CFC" w:rsidRDefault="00D06CFC" w:rsidP="00D06CFC">
                            <w:pPr>
                              <w:spacing w:before="20" w:after="2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36"/>
                                <w:lang w:val="tt-RU"/>
                              </w:rPr>
                            </w:pPr>
                            <w:r w:rsidRPr="00D06CFC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36"/>
                                <w:lang w:val="tt-RU"/>
                              </w:rPr>
                              <w:t>Стали собственной памяти старше мы</w:t>
                            </w:r>
                          </w:p>
                          <w:p w:rsidR="00D06CFC" w:rsidRPr="00D06CFC" w:rsidRDefault="00D06CFC" w:rsidP="00D06CFC">
                            <w:pPr>
                              <w:spacing w:before="20" w:after="2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36"/>
                                <w:lang w:val="tt-RU"/>
                              </w:rPr>
                            </w:pPr>
                            <w:r w:rsidRPr="00D06CFC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36"/>
                                <w:lang w:val="tt-RU"/>
                              </w:rPr>
                              <w:t>Наши сыны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36"/>
                                <w:lang w:val="tt-RU"/>
                              </w:rPr>
                              <w:t>!</w:t>
                            </w:r>
                          </w:p>
                          <w:p w:rsidR="00D06CFC" w:rsidRPr="00D06CFC" w:rsidRDefault="00D06CFC" w:rsidP="00D06CFC">
                            <w:pPr>
                              <w:spacing w:before="20" w:after="2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36"/>
                                <w:lang w:val="tt-RU"/>
                              </w:rPr>
                            </w:pPr>
                            <w:r w:rsidRPr="00D06CFC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36"/>
                                <w:lang w:val="tt-RU"/>
                              </w:rPr>
                              <w:t>Этой страшной войны не видавшие</w:t>
                            </w:r>
                          </w:p>
                          <w:p w:rsidR="00D06CFC" w:rsidRPr="00D06CFC" w:rsidRDefault="00D06CFC" w:rsidP="00D06CFC">
                            <w:pPr>
                              <w:spacing w:before="20" w:after="2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36"/>
                                <w:lang w:val="tt-RU"/>
                              </w:rPr>
                            </w:pPr>
                            <w:r w:rsidRPr="00D06CFC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36"/>
                                <w:lang w:val="tt-RU"/>
                              </w:rPr>
                              <w:t>Пусть счастливыми будут людьми</w:t>
                            </w:r>
                          </w:p>
                          <w:p w:rsidR="00D06CFC" w:rsidRPr="00D06CFC" w:rsidRDefault="00D06CFC" w:rsidP="00D06CFC">
                            <w:pPr>
                              <w:spacing w:before="20" w:after="2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36"/>
                                <w:lang w:val="tt-RU"/>
                              </w:rPr>
                            </w:pPr>
                            <w:r w:rsidRPr="00D06CFC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36"/>
                                <w:lang w:val="tt-RU"/>
                              </w:rPr>
                              <w:t>Мир их дому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36"/>
                                <w:lang w:val="tt-RU"/>
                              </w:rPr>
                              <w:t>!</w:t>
                            </w:r>
                          </w:p>
                          <w:p w:rsidR="00B1573A" w:rsidRPr="00960763" w:rsidRDefault="00D06CFC" w:rsidP="00D06CFC">
                            <w:pPr>
                              <w:spacing w:before="20" w:after="2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36"/>
                                <w:lang w:val="tt-RU"/>
                              </w:rPr>
                            </w:pPr>
                            <w:r w:rsidRPr="00D06CFC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36"/>
                                <w:lang w:val="tt-RU"/>
                              </w:rPr>
                              <w:t>Да сбудется мир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36"/>
                                <w:lang w:val="tt-RU"/>
                              </w:rPr>
                              <w:t>!</w:t>
                            </w:r>
                            <w:r w:rsidR="00B1573A" w:rsidRPr="00960763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36"/>
                                <w:lang w:val="tt-RU"/>
                              </w:rPr>
                              <w:t xml:space="preserve">              </w:t>
                            </w:r>
                          </w:p>
                          <w:p w:rsidR="00B1573A" w:rsidRPr="00B1573A" w:rsidRDefault="00B1573A" w:rsidP="00B1573A">
                            <w:pPr>
                              <w:spacing w:before="20" w:after="20" w:line="240" w:lineRule="auto"/>
                              <w:jc w:val="both"/>
                              <w:rPr>
                                <w:rFonts w:ascii="Times New Roman" w:hAnsi="Times New Roman" w:cs="Times New Roman"/>
                                <w:i/>
                                <w:color w:val="000000" w:themeColor="text1"/>
                                <w:sz w:val="28"/>
                                <w:szCs w:val="36"/>
                                <w:lang w:val="tt-RU"/>
                              </w:rPr>
                            </w:pPr>
                          </w:p>
                          <w:p w:rsidR="008C3CE3" w:rsidRDefault="00D06CFC" w:rsidP="00B1573A">
                            <w:pPr>
                              <w:spacing w:line="240" w:lineRule="auto"/>
                              <w:jc w:val="both"/>
                              <w:rPr>
                                <w:rFonts w:ascii="Monotype Corsiva" w:hAnsi="Monotype Corsiva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sz w:val="36"/>
                                <w:szCs w:val="36"/>
                              </w:rPr>
                              <w:tab/>
                              <w:t xml:space="preserve">Наступила 72 </w:t>
                            </w:r>
                            <w:r w:rsidR="00B1573A">
                              <w:rPr>
                                <w:rFonts w:ascii="Monotype Corsiva" w:hAnsi="Monotype Corsiva"/>
                                <w:b/>
                                <w:sz w:val="36"/>
                                <w:szCs w:val="36"/>
                              </w:rPr>
                              <w:t xml:space="preserve">годовщина Победы в Великой Отечественной войне. </w:t>
                            </w:r>
                            <w:r>
                              <w:rPr>
                                <w:rFonts w:ascii="Monotype Corsiva" w:hAnsi="Monotype Corsiva"/>
                                <w:b/>
                                <w:sz w:val="36"/>
                                <w:szCs w:val="36"/>
                              </w:rPr>
                              <w:t xml:space="preserve">Граждане великого Советского союза положили свои головы ради победы в ожесточенной схватке с судьбой. Рано пришлось повзрослеть детям, на хрупких детских плечах вынесли они все тяготы военного времени. Не передать словами всю горечь войны, но она осталась в нашей памяти. Мы не забудем своих героев! </w:t>
                            </w:r>
                          </w:p>
                          <w:p w:rsidR="00960763" w:rsidRDefault="00960763" w:rsidP="00B1573A">
                            <w:pPr>
                              <w:spacing w:line="240" w:lineRule="auto"/>
                              <w:jc w:val="both"/>
                              <w:rPr>
                                <w:rFonts w:ascii="Monotype Corsiva" w:hAnsi="Monotype Corsiva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sz w:val="36"/>
                                <w:szCs w:val="36"/>
                              </w:rPr>
                              <w:tab/>
                              <w:t>Это</w:t>
                            </w:r>
                            <w:r w:rsidR="00D06CFC">
                              <w:rPr>
                                <w:rFonts w:ascii="Monotype Corsiva" w:hAnsi="Monotype Corsiva"/>
                                <w:b/>
                                <w:sz w:val="36"/>
                                <w:szCs w:val="36"/>
                              </w:rPr>
                              <w:t>т альбом посвящен детям войны</w:t>
                            </w:r>
                            <w:r>
                              <w:rPr>
                                <w:rFonts w:ascii="Monotype Corsiva" w:hAnsi="Monotype Corsiva"/>
                                <w:b/>
                                <w:sz w:val="36"/>
                                <w:szCs w:val="36"/>
                              </w:rPr>
                              <w:t>.</w:t>
                            </w:r>
                          </w:p>
                          <w:p w:rsidR="00960763" w:rsidRDefault="00D06CFC" w:rsidP="00B1573A">
                            <w:pPr>
                              <w:spacing w:line="240" w:lineRule="auto"/>
                              <w:jc w:val="both"/>
                              <w:rPr>
                                <w:rFonts w:ascii="Monotype Corsiva" w:hAnsi="Monotype Corsiva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sz w:val="36"/>
                                <w:szCs w:val="36"/>
                              </w:rPr>
                              <w:tab/>
                              <w:t>История Отечества</w:t>
                            </w:r>
                            <w:r w:rsidR="00960763">
                              <w:rPr>
                                <w:rFonts w:ascii="Monotype Corsiva" w:hAnsi="Monotype Corsiva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="Monotype Corsiva" w:hAnsi="Monotype Corsiva"/>
                                <w:b/>
                                <w:sz w:val="36"/>
                                <w:szCs w:val="36"/>
                              </w:rPr>
                              <w:t>не должна</w:t>
                            </w:r>
                            <w:r w:rsidR="00960763">
                              <w:rPr>
                                <w:rFonts w:ascii="Monotype Corsiva" w:hAnsi="Monotype Corsiva"/>
                                <w:b/>
                                <w:sz w:val="36"/>
                                <w:szCs w:val="36"/>
                              </w:rPr>
                              <w:t xml:space="preserve"> быть забыт</w:t>
                            </w:r>
                            <w:r>
                              <w:rPr>
                                <w:rFonts w:ascii="Monotype Corsiva" w:hAnsi="Monotype Corsiva"/>
                                <w:b/>
                                <w:sz w:val="36"/>
                                <w:szCs w:val="36"/>
                              </w:rPr>
                              <w:t>а</w:t>
                            </w:r>
                            <w:r w:rsidR="00960763">
                              <w:rPr>
                                <w:rFonts w:ascii="Monotype Corsiva" w:hAnsi="Monotype Corsiva"/>
                                <w:b/>
                                <w:sz w:val="36"/>
                                <w:szCs w:val="36"/>
                              </w:rPr>
                              <w:t xml:space="preserve">! </w:t>
                            </w:r>
                          </w:p>
                          <w:p w:rsidR="00960763" w:rsidRPr="00B1573A" w:rsidRDefault="00960763" w:rsidP="00960763">
                            <w:pPr>
                              <w:spacing w:line="240" w:lineRule="auto"/>
                              <w:jc w:val="both"/>
                              <w:rPr>
                                <w:rFonts w:ascii="Monotype Corsiva" w:hAnsi="Monotype Corsiva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23.55pt;margin-top:28.8pt;width:510pt;height:55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oUxJwIAAAIEAAAOAAAAZHJzL2Uyb0RvYy54bWysU81uEzEQviPxDpbvZDchybarbKrSUoRU&#10;fqTCAzheb9bC9hjbyW659c4r8A4cOHDjFdI3YuxN0whuiIs19sx8M98348VZrxXZCuclmIqORzkl&#10;wnCopVlX9OOHq2cnlPjATM0UGFHRW+Hp2fLpk0VnSzGBFlQtHEEQ48vOVrQNwZZZ5nkrNPMjsMKg&#10;swGnWcCrW2e1Yx2ia5VN8nyedeBq64AL7/H1cnDSZcJvGsHDu6bxIhBVUewtpNOlcxXPbLlg5dox&#10;20q+b4P9QxeaSYNFD1CXLDCycfIvKC25Aw9NGHHQGTSN5CJxQDbj/A82Ny2zInFBcbw9yOT/Hyx/&#10;u33viKwr+jwvKDFM45B233bfdz92v3Y/7+/uv5JJVKmzvsTgG4vhoX8BPU47Mfb2GvgnTwxctMys&#10;xblz0LWC1djlOGZmR6kDjo8gq+4N1FiMbQIkoL5xOkqIohBEx2ndHiYk+kA4Ps6nRZHn6OLoK/J5&#10;MZulGWasfEi3zodXAjSJRkUdrkCCZ9trH2I7rHwIidUMXEml0hooQ7qKns4ms5Rw5NEy4JYqqSt6&#10;guWxgZQQWb40dbIDk2qwsYAye9qR6cA59Ks+6Zw0iZKsoL5FHRwMS4mfCI0W3BdKOlzIivrPG+YE&#10;Jeq1QS1Px9Np3OB0mc6KCV7csWd17GGGI1RFAyWDeRHS1g+Uz1HzRiY1HjvZt4yLlkTaf4q4ycf3&#10;FPX4dZe/AQAA//8DAFBLAwQUAAYACAAAACEAfpFkM98AAAALAQAADwAAAGRycy9kb3ducmV2Lnht&#10;bEyPwU7DMBBE70j8g7VI3Fo7VZs0IU6FQFxBFKjEzY23SUS8jmK3CX/PcoLjap5m3pa72fXigmPo&#10;PGlIlgoEUu1tR42G97enxRZEiIas6T2hhm8MsKuur0pTWD/RK172sRFcQqEwGtoYh0LKULfoTFj6&#10;AYmzkx+diXyOjbSjmbjc9XKlVCqd6YgXWjPgQ4v11/7sNHw8nz4Pa/XSPLrNMPlZSXK51Pr2Zr6/&#10;AxFxjn8w/OqzOlTsdPRnskH0GhbrLGFUwyZLQTCQZ6scxJHJJFMpyKqU/3+ofgAAAP//AwBQSwEC&#10;LQAUAAYACAAAACEAtoM4kv4AAADhAQAAEwAAAAAAAAAAAAAAAAAAAAAAW0NvbnRlbnRfVHlwZXNd&#10;LnhtbFBLAQItABQABgAIAAAAIQA4/SH/1gAAAJQBAAALAAAAAAAAAAAAAAAAAC8BAABfcmVscy8u&#10;cmVsc1BLAQItABQABgAIAAAAIQCIVoUxJwIAAAIEAAAOAAAAAAAAAAAAAAAAAC4CAABkcnMvZTJv&#10;RG9jLnhtbFBLAQItABQABgAIAAAAIQB+kWQz3wAAAAsBAAAPAAAAAAAAAAAAAAAAAIEEAABkcnMv&#10;ZG93bnJldi54bWxQSwUGAAAAAAQABADzAAAAjQUAAAAA&#10;" filled="f" stroked="f">
                <v:textbox>
                  <w:txbxContent>
                    <w:p w:rsidR="00D06CFC" w:rsidRPr="00D06CFC" w:rsidRDefault="00D06CFC" w:rsidP="00D06CFC">
                      <w:pPr>
                        <w:spacing w:before="20" w:after="20" w:line="240" w:lineRule="auto"/>
                        <w:jc w:val="right"/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36"/>
                          <w:lang w:val="tt-RU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36"/>
                          <w:lang w:val="tt-RU"/>
                        </w:rPr>
                        <w:t>Дети войны!</w:t>
                      </w:r>
                    </w:p>
                    <w:p w:rsidR="00D06CFC" w:rsidRPr="00D06CFC" w:rsidRDefault="00D06CFC" w:rsidP="00D06CFC">
                      <w:pPr>
                        <w:spacing w:before="20" w:after="20" w:line="240" w:lineRule="auto"/>
                        <w:jc w:val="right"/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36"/>
                          <w:lang w:val="tt-RU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36"/>
                          <w:lang w:val="tt-RU"/>
                        </w:rPr>
                        <w:t xml:space="preserve">В городках, </w:t>
                      </w:r>
                      <w:r w:rsidRPr="00D06CFC"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36"/>
                          <w:lang w:val="tt-RU"/>
                        </w:rPr>
                        <w:t>в деревеньках бревенчатых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36"/>
                          <w:lang w:val="tt-RU"/>
                        </w:rPr>
                        <w:t>.</w:t>
                      </w:r>
                    </w:p>
                    <w:p w:rsidR="00D06CFC" w:rsidRPr="00D06CFC" w:rsidRDefault="00D06CFC" w:rsidP="00D06CFC">
                      <w:pPr>
                        <w:spacing w:before="20" w:after="20" w:line="240" w:lineRule="auto"/>
                        <w:jc w:val="right"/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36"/>
                          <w:lang w:val="tt-RU"/>
                        </w:rPr>
                      </w:pPr>
                      <w:r w:rsidRPr="00D06CFC"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36"/>
                          <w:lang w:val="tt-RU"/>
                        </w:rPr>
                        <w:t>Дети войны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36"/>
                          <w:lang w:val="tt-RU"/>
                        </w:rPr>
                        <w:t>!</w:t>
                      </w:r>
                    </w:p>
                    <w:p w:rsidR="00D06CFC" w:rsidRPr="00D06CFC" w:rsidRDefault="00D06CFC" w:rsidP="00D06CFC">
                      <w:pPr>
                        <w:spacing w:before="20" w:after="20" w:line="240" w:lineRule="auto"/>
                        <w:jc w:val="right"/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36"/>
                          <w:lang w:val="tt-RU"/>
                        </w:rPr>
                      </w:pPr>
                      <w:r w:rsidRPr="00D06CFC"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36"/>
                          <w:lang w:val="tt-RU"/>
                        </w:rPr>
                        <w:t>Нас баюкали русские женщины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36"/>
                          <w:lang w:val="tt-RU"/>
                        </w:rPr>
                        <w:t>,</w:t>
                      </w:r>
                    </w:p>
                    <w:p w:rsidR="00D06CFC" w:rsidRPr="00D06CFC" w:rsidRDefault="00D06CFC" w:rsidP="00D06CFC">
                      <w:pPr>
                        <w:spacing w:before="20" w:after="20" w:line="240" w:lineRule="auto"/>
                        <w:jc w:val="right"/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36"/>
                          <w:lang w:val="tt-RU"/>
                        </w:rPr>
                      </w:pPr>
                      <w:r w:rsidRPr="00D06CFC"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36"/>
                          <w:lang w:val="tt-RU"/>
                        </w:rPr>
                        <w:t>Буду помнить я тысячи дней</w:t>
                      </w:r>
                    </w:p>
                    <w:p w:rsidR="00D06CFC" w:rsidRPr="00D06CFC" w:rsidRDefault="00D06CFC" w:rsidP="00D06CFC">
                      <w:pPr>
                        <w:spacing w:before="20" w:after="20" w:line="240" w:lineRule="auto"/>
                        <w:jc w:val="right"/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36"/>
                          <w:lang w:val="tt-RU"/>
                        </w:rPr>
                      </w:pPr>
                      <w:r w:rsidRPr="00D06CFC"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36"/>
                          <w:lang w:val="tt-RU"/>
                        </w:rPr>
                        <w:t>Руки добрых чужих матерей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36"/>
                          <w:lang w:val="tt-RU"/>
                        </w:rPr>
                        <w:t>.</w:t>
                      </w:r>
                    </w:p>
                    <w:p w:rsidR="00D06CFC" w:rsidRPr="00D06CFC" w:rsidRDefault="00D06CFC" w:rsidP="00D06CFC">
                      <w:pPr>
                        <w:spacing w:before="20" w:after="20" w:line="240" w:lineRule="auto"/>
                        <w:jc w:val="right"/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36"/>
                          <w:lang w:val="tt-RU"/>
                        </w:rPr>
                      </w:pPr>
                    </w:p>
                    <w:p w:rsidR="00D06CFC" w:rsidRPr="00D06CFC" w:rsidRDefault="00D06CFC" w:rsidP="00D06CFC">
                      <w:pPr>
                        <w:spacing w:before="20" w:after="20" w:line="240" w:lineRule="auto"/>
                        <w:jc w:val="right"/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36"/>
                          <w:lang w:val="tt-RU"/>
                        </w:rPr>
                      </w:pPr>
                      <w:r w:rsidRPr="00D06CFC"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36"/>
                          <w:lang w:val="tt-RU"/>
                        </w:rPr>
                        <w:t>Застилала глаза ночь кромешная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36"/>
                          <w:lang w:val="tt-RU"/>
                        </w:rPr>
                        <w:t>,</w:t>
                      </w:r>
                    </w:p>
                    <w:p w:rsidR="00D06CFC" w:rsidRPr="00D06CFC" w:rsidRDefault="00D06CFC" w:rsidP="00D06CFC">
                      <w:pPr>
                        <w:spacing w:before="20" w:after="20" w:line="240" w:lineRule="auto"/>
                        <w:jc w:val="right"/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36"/>
                          <w:lang w:val="tt-RU"/>
                        </w:rPr>
                      </w:pPr>
                      <w:r w:rsidRPr="00D06CFC"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36"/>
                          <w:lang w:val="tt-RU"/>
                        </w:rPr>
                        <w:t>Падал пепел опять и опять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36"/>
                          <w:lang w:val="tt-RU"/>
                        </w:rPr>
                        <w:t>,</w:t>
                      </w:r>
                    </w:p>
                    <w:p w:rsidR="00D06CFC" w:rsidRPr="00D06CFC" w:rsidRDefault="00D06CFC" w:rsidP="00D06CFC">
                      <w:pPr>
                        <w:spacing w:before="20" w:after="20" w:line="240" w:lineRule="auto"/>
                        <w:jc w:val="right"/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36"/>
                          <w:lang w:val="tt-RU"/>
                        </w:rPr>
                      </w:pPr>
                      <w:r w:rsidRPr="00D06CFC"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36"/>
                          <w:lang w:val="tt-RU"/>
                        </w:rPr>
                        <w:t>Но спасением и надеждою</w:t>
                      </w:r>
                    </w:p>
                    <w:p w:rsidR="00D06CFC" w:rsidRPr="00D06CFC" w:rsidRDefault="00D06CFC" w:rsidP="00D06CFC">
                      <w:pPr>
                        <w:spacing w:before="20" w:after="20" w:line="240" w:lineRule="auto"/>
                        <w:jc w:val="right"/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36"/>
                          <w:lang w:val="tt-RU"/>
                        </w:rPr>
                      </w:pPr>
                      <w:r w:rsidRPr="00D06CFC"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36"/>
                          <w:lang w:val="tt-RU"/>
                        </w:rPr>
                        <w:t>Нам всегда была Родина-мать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36"/>
                          <w:lang w:val="tt-RU"/>
                        </w:rPr>
                        <w:t>!</w:t>
                      </w:r>
                    </w:p>
                    <w:p w:rsidR="00D06CFC" w:rsidRPr="00D06CFC" w:rsidRDefault="00D06CFC" w:rsidP="00D06CFC">
                      <w:pPr>
                        <w:spacing w:before="20" w:after="20" w:line="240" w:lineRule="auto"/>
                        <w:jc w:val="right"/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36"/>
                          <w:lang w:val="tt-RU"/>
                        </w:rPr>
                      </w:pPr>
                    </w:p>
                    <w:p w:rsidR="00D06CFC" w:rsidRPr="00D06CFC" w:rsidRDefault="00D06CFC" w:rsidP="00D06CFC">
                      <w:pPr>
                        <w:spacing w:before="20" w:after="20" w:line="240" w:lineRule="auto"/>
                        <w:jc w:val="right"/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36"/>
                          <w:lang w:val="tt-RU"/>
                        </w:rPr>
                      </w:pPr>
                      <w:r w:rsidRPr="00D06CFC"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36"/>
                          <w:lang w:val="tt-RU"/>
                        </w:rPr>
                        <w:t>Дети войны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36"/>
                          <w:lang w:val="tt-RU"/>
                        </w:rPr>
                        <w:t>!</w:t>
                      </w:r>
                    </w:p>
                    <w:p w:rsidR="00D06CFC" w:rsidRPr="00D06CFC" w:rsidRDefault="00D06CFC" w:rsidP="00D06CFC">
                      <w:pPr>
                        <w:spacing w:before="20" w:after="20" w:line="240" w:lineRule="auto"/>
                        <w:jc w:val="right"/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36"/>
                          <w:lang w:val="tt-RU"/>
                        </w:rPr>
                      </w:pPr>
                      <w:r w:rsidRPr="00D06CFC"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36"/>
                          <w:lang w:val="tt-RU"/>
                        </w:rPr>
                        <w:t>Стали собственной памяти старше мы</w:t>
                      </w:r>
                    </w:p>
                    <w:p w:rsidR="00D06CFC" w:rsidRPr="00D06CFC" w:rsidRDefault="00D06CFC" w:rsidP="00D06CFC">
                      <w:pPr>
                        <w:spacing w:before="20" w:after="20" w:line="240" w:lineRule="auto"/>
                        <w:jc w:val="right"/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36"/>
                          <w:lang w:val="tt-RU"/>
                        </w:rPr>
                      </w:pPr>
                      <w:r w:rsidRPr="00D06CFC"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36"/>
                          <w:lang w:val="tt-RU"/>
                        </w:rPr>
                        <w:t>Наши сыны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36"/>
                          <w:lang w:val="tt-RU"/>
                        </w:rPr>
                        <w:t>!</w:t>
                      </w:r>
                    </w:p>
                    <w:p w:rsidR="00D06CFC" w:rsidRPr="00D06CFC" w:rsidRDefault="00D06CFC" w:rsidP="00D06CFC">
                      <w:pPr>
                        <w:spacing w:before="20" w:after="20" w:line="240" w:lineRule="auto"/>
                        <w:jc w:val="right"/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36"/>
                          <w:lang w:val="tt-RU"/>
                        </w:rPr>
                      </w:pPr>
                      <w:r w:rsidRPr="00D06CFC"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36"/>
                          <w:lang w:val="tt-RU"/>
                        </w:rPr>
                        <w:t>Этой страшной войны не видавшие</w:t>
                      </w:r>
                    </w:p>
                    <w:p w:rsidR="00D06CFC" w:rsidRPr="00D06CFC" w:rsidRDefault="00D06CFC" w:rsidP="00D06CFC">
                      <w:pPr>
                        <w:spacing w:before="20" w:after="20" w:line="240" w:lineRule="auto"/>
                        <w:jc w:val="right"/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36"/>
                          <w:lang w:val="tt-RU"/>
                        </w:rPr>
                      </w:pPr>
                      <w:r w:rsidRPr="00D06CFC"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36"/>
                          <w:lang w:val="tt-RU"/>
                        </w:rPr>
                        <w:t>Пусть счастливыми будут людьми</w:t>
                      </w:r>
                    </w:p>
                    <w:p w:rsidR="00D06CFC" w:rsidRPr="00D06CFC" w:rsidRDefault="00D06CFC" w:rsidP="00D06CFC">
                      <w:pPr>
                        <w:spacing w:before="20" w:after="20" w:line="240" w:lineRule="auto"/>
                        <w:jc w:val="right"/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36"/>
                          <w:lang w:val="tt-RU"/>
                        </w:rPr>
                      </w:pPr>
                      <w:r w:rsidRPr="00D06CFC"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36"/>
                          <w:lang w:val="tt-RU"/>
                        </w:rPr>
                        <w:t>Мир их дому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36"/>
                          <w:lang w:val="tt-RU"/>
                        </w:rPr>
                        <w:t>!</w:t>
                      </w:r>
                    </w:p>
                    <w:p w:rsidR="00B1573A" w:rsidRPr="00960763" w:rsidRDefault="00D06CFC" w:rsidP="00D06CFC">
                      <w:pPr>
                        <w:spacing w:before="20" w:after="20" w:line="240" w:lineRule="auto"/>
                        <w:jc w:val="right"/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36"/>
                          <w:lang w:val="tt-RU"/>
                        </w:rPr>
                      </w:pPr>
                      <w:r w:rsidRPr="00D06CFC"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36"/>
                          <w:lang w:val="tt-RU"/>
                        </w:rPr>
                        <w:t>Да сбудется мир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36"/>
                          <w:lang w:val="tt-RU"/>
                        </w:rPr>
                        <w:t>!</w:t>
                      </w:r>
                      <w:r w:rsidR="00B1573A" w:rsidRPr="00960763"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36"/>
                          <w:lang w:val="tt-RU"/>
                        </w:rPr>
                        <w:t xml:space="preserve">              </w:t>
                      </w:r>
                    </w:p>
                    <w:p w:rsidR="00B1573A" w:rsidRPr="00B1573A" w:rsidRDefault="00B1573A" w:rsidP="00B1573A">
                      <w:pPr>
                        <w:spacing w:before="20" w:after="20" w:line="240" w:lineRule="auto"/>
                        <w:jc w:val="both"/>
                        <w:rPr>
                          <w:rFonts w:ascii="Times New Roman" w:hAnsi="Times New Roman" w:cs="Times New Roman"/>
                          <w:i/>
                          <w:color w:val="000000" w:themeColor="text1"/>
                          <w:sz w:val="28"/>
                          <w:szCs w:val="36"/>
                          <w:lang w:val="tt-RU"/>
                        </w:rPr>
                      </w:pPr>
                    </w:p>
                    <w:p w:rsidR="008C3CE3" w:rsidRDefault="00D06CFC" w:rsidP="00B1573A">
                      <w:pPr>
                        <w:spacing w:line="240" w:lineRule="auto"/>
                        <w:jc w:val="both"/>
                        <w:rPr>
                          <w:rFonts w:ascii="Monotype Corsiva" w:hAnsi="Monotype Corsiva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Monotype Corsiva" w:hAnsi="Monotype Corsiva"/>
                          <w:b/>
                          <w:sz w:val="36"/>
                          <w:szCs w:val="36"/>
                        </w:rPr>
                        <w:tab/>
                        <w:t xml:space="preserve">Наступила 72 </w:t>
                      </w:r>
                      <w:r w:rsidR="00B1573A">
                        <w:rPr>
                          <w:rFonts w:ascii="Monotype Corsiva" w:hAnsi="Monotype Corsiva"/>
                          <w:b/>
                          <w:sz w:val="36"/>
                          <w:szCs w:val="36"/>
                        </w:rPr>
                        <w:t xml:space="preserve">годовщина Победы в Великой Отечественной войне. </w:t>
                      </w:r>
                      <w:r>
                        <w:rPr>
                          <w:rFonts w:ascii="Monotype Corsiva" w:hAnsi="Monotype Corsiva"/>
                          <w:b/>
                          <w:sz w:val="36"/>
                          <w:szCs w:val="36"/>
                        </w:rPr>
                        <w:t xml:space="preserve">Граждане великого Советского союза положили свои головы ради победы в ожесточенной схватке с судьбой. Рано пришлось повзрослеть детям, на хрупких детских плечах вынесли они все тяготы военного времени. Не передать словами всю горечь войны, но она осталась в нашей памяти. Мы не забудем своих героев! </w:t>
                      </w:r>
                    </w:p>
                    <w:p w:rsidR="00960763" w:rsidRDefault="00960763" w:rsidP="00B1573A">
                      <w:pPr>
                        <w:spacing w:line="240" w:lineRule="auto"/>
                        <w:jc w:val="both"/>
                        <w:rPr>
                          <w:rFonts w:ascii="Monotype Corsiva" w:hAnsi="Monotype Corsiva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Monotype Corsiva" w:hAnsi="Monotype Corsiva"/>
                          <w:b/>
                          <w:sz w:val="36"/>
                          <w:szCs w:val="36"/>
                        </w:rPr>
                        <w:tab/>
                        <w:t>Это</w:t>
                      </w:r>
                      <w:r w:rsidR="00D06CFC">
                        <w:rPr>
                          <w:rFonts w:ascii="Monotype Corsiva" w:hAnsi="Monotype Corsiva"/>
                          <w:b/>
                          <w:sz w:val="36"/>
                          <w:szCs w:val="36"/>
                        </w:rPr>
                        <w:t>т альбом посвящен детям войны</w:t>
                      </w:r>
                      <w:r>
                        <w:rPr>
                          <w:rFonts w:ascii="Monotype Corsiva" w:hAnsi="Monotype Corsiva"/>
                          <w:b/>
                          <w:sz w:val="36"/>
                          <w:szCs w:val="36"/>
                        </w:rPr>
                        <w:t>.</w:t>
                      </w:r>
                    </w:p>
                    <w:p w:rsidR="00960763" w:rsidRDefault="00D06CFC" w:rsidP="00B1573A">
                      <w:pPr>
                        <w:spacing w:line="240" w:lineRule="auto"/>
                        <w:jc w:val="both"/>
                        <w:rPr>
                          <w:rFonts w:ascii="Monotype Corsiva" w:hAnsi="Monotype Corsiva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Monotype Corsiva" w:hAnsi="Monotype Corsiva"/>
                          <w:b/>
                          <w:sz w:val="36"/>
                          <w:szCs w:val="36"/>
                        </w:rPr>
                        <w:tab/>
                        <w:t>История Отечества</w:t>
                      </w:r>
                      <w:r w:rsidR="00960763">
                        <w:rPr>
                          <w:rFonts w:ascii="Monotype Corsiva" w:hAnsi="Monotype Corsiva"/>
                          <w:b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Monotype Corsiva" w:hAnsi="Monotype Corsiva"/>
                          <w:b/>
                          <w:sz w:val="36"/>
                          <w:szCs w:val="36"/>
                        </w:rPr>
                        <w:t>не должна</w:t>
                      </w:r>
                      <w:r w:rsidR="00960763">
                        <w:rPr>
                          <w:rFonts w:ascii="Monotype Corsiva" w:hAnsi="Monotype Corsiva"/>
                          <w:b/>
                          <w:sz w:val="36"/>
                          <w:szCs w:val="36"/>
                        </w:rPr>
                        <w:t xml:space="preserve"> быть забыт</w:t>
                      </w:r>
                      <w:r>
                        <w:rPr>
                          <w:rFonts w:ascii="Monotype Corsiva" w:hAnsi="Monotype Corsiva"/>
                          <w:b/>
                          <w:sz w:val="36"/>
                          <w:szCs w:val="36"/>
                        </w:rPr>
                        <w:t>а</w:t>
                      </w:r>
                      <w:r w:rsidR="00960763">
                        <w:rPr>
                          <w:rFonts w:ascii="Monotype Corsiva" w:hAnsi="Monotype Corsiva"/>
                          <w:b/>
                          <w:sz w:val="36"/>
                          <w:szCs w:val="36"/>
                        </w:rPr>
                        <w:t xml:space="preserve">! </w:t>
                      </w:r>
                    </w:p>
                    <w:p w:rsidR="00960763" w:rsidRPr="00B1573A" w:rsidRDefault="00960763" w:rsidP="00960763">
                      <w:pPr>
                        <w:spacing w:line="240" w:lineRule="auto"/>
                        <w:jc w:val="both"/>
                        <w:rPr>
                          <w:rFonts w:ascii="Monotype Corsiva" w:hAnsi="Monotype Corsiva"/>
                          <w:b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F0A05"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5F023E9E" wp14:editId="74292B6E">
            <wp:simplePos x="0" y="0"/>
            <wp:positionH relativeFrom="column">
              <wp:posOffset>-1080135</wp:posOffset>
            </wp:positionH>
            <wp:positionV relativeFrom="paragraph">
              <wp:posOffset>-720090</wp:posOffset>
            </wp:positionV>
            <wp:extent cx="7658100" cy="10744200"/>
            <wp:effectExtent l="0" t="0" r="0" b="0"/>
            <wp:wrapThrough wrapText="bothSides">
              <wp:wrapPolygon edited="0">
                <wp:start x="0" y="0"/>
                <wp:lineTo x="0" y="21562"/>
                <wp:lineTo x="21546" y="21562"/>
                <wp:lineTo x="21546" y="0"/>
                <wp:lineTo x="0" y="0"/>
              </wp:wrapPolygon>
            </wp:wrapThrough>
            <wp:docPr id="3" name="Рисунок 3" descr="D:\Доки\2015 - 16 учебный год\Поклонимся\2 рус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рус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0" cy="1074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9C4C6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BF6" w:rsidRDefault="00736BF6" w:rsidP="00E11F79">
      <w:pPr>
        <w:spacing w:after="0" w:line="240" w:lineRule="auto"/>
      </w:pPr>
      <w:r>
        <w:separator/>
      </w:r>
    </w:p>
  </w:endnote>
  <w:endnote w:type="continuationSeparator" w:id="0">
    <w:p w:rsidR="00736BF6" w:rsidRDefault="00736BF6" w:rsidP="00E11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BF6" w:rsidRDefault="00736BF6" w:rsidP="00E11F79">
      <w:pPr>
        <w:spacing w:after="0" w:line="240" w:lineRule="auto"/>
      </w:pPr>
      <w:r>
        <w:separator/>
      </w:r>
    </w:p>
  </w:footnote>
  <w:footnote w:type="continuationSeparator" w:id="0">
    <w:p w:rsidR="00736BF6" w:rsidRDefault="00736BF6" w:rsidP="00E11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0871847"/>
      <w:docPartObj>
        <w:docPartGallery w:val="Watermarks"/>
        <w:docPartUnique/>
      </w:docPartObj>
    </w:sdtPr>
    <w:sdtEndPr/>
    <w:sdtContent>
      <w:p w:rsidR="00E11F79" w:rsidRDefault="00736BF6">
        <w:pPr>
          <w:pStyle w:val="a5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55"/>
    <w:rsid w:val="000A2347"/>
    <w:rsid w:val="000B1540"/>
    <w:rsid w:val="000F0A05"/>
    <w:rsid w:val="00210AEA"/>
    <w:rsid w:val="00337812"/>
    <w:rsid w:val="00354C3A"/>
    <w:rsid w:val="003670DB"/>
    <w:rsid w:val="0056416A"/>
    <w:rsid w:val="0056767E"/>
    <w:rsid w:val="00686612"/>
    <w:rsid w:val="006D6ADB"/>
    <w:rsid w:val="006E7B12"/>
    <w:rsid w:val="00736BF6"/>
    <w:rsid w:val="00764C24"/>
    <w:rsid w:val="00783F6C"/>
    <w:rsid w:val="008A0876"/>
    <w:rsid w:val="008C3CE3"/>
    <w:rsid w:val="00954CED"/>
    <w:rsid w:val="00960763"/>
    <w:rsid w:val="009975F4"/>
    <w:rsid w:val="009C4C64"/>
    <w:rsid w:val="00A23963"/>
    <w:rsid w:val="00B1573A"/>
    <w:rsid w:val="00C52F55"/>
    <w:rsid w:val="00C81D99"/>
    <w:rsid w:val="00CF5C9C"/>
    <w:rsid w:val="00D0165A"/>
    <w:rsid w:val="00D0424E"/>
    <w:rsid w:val="00D06CFC"/>
    <w:rsid w:val="00D372F2"/>
    <w:rsid w:val="00D76EC4"/>
    <w:rsid w:val="00DB5524"/>
    <w:rsid w:val="00DD1132"/>
    <w:rsid w:val="00E11F79"/>
    <w:rsid w:val="00E647FB"/>
    <w:rsid w:val="00F73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B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CE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1F79"/>
  </w:style>
  <w:style w:type="paragraph" w:styleId="a7">
    <w:name w:val="footer"/>
    <w:basedOn w:val="a"/>
    <w:link w:val="a8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1F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B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CE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1F79"/>
  </w:style>
  <w:style w:type="paragraph" w:styleId="a7">
    <w:name w:val="footer"/>
    <w:basedOn w:val="a"/>
    <w:link w:val="a8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1F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C0013-E9C2-429F-9568-1EE01A7F9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ЦДТ</dc:creator>
  <cp:keywords/>
  <dc:description/>
  <cp:lastModifiedBy>Игнатьева Светлана</cp:lastModifiedBy>
  <cp:revision>23</cp:revision>
  <dcterms:created xsi:type="dcterms:W3CDTF">2016-01-21T13:28:00Z</dcterms:created>
  <dcterms:modified xsi:type="dcterms:W3CDTF">2017-04-25T21:31:00Z</dcterms:modified>
</cp:coreProperties>
</file>